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8F64" w14:textId="77777777" w:rsidR="006F47C6" w:rsidRPr="009A1A86" w:rsidRDefault="008A2DB8" w:rsidP="00906434">
      <w:pPr>
        <w:jc w:val="right"/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>«УТВЕРЖДАЮ»</w:t>
      </w:r>
    </w:p>
    <w:p w14:paraId="4C20BE01" w14:textId="77777777" w:rsidR="008A2DB8" w:rsidRPr="009A1A86" w:rsidRDefault="008A2DB8" w:rsidP="00906434">
      <w:pPr>
        <w:jc w:val="right"/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>Директор МБОУ «СОШ №10»</w:t>
      </w:r>
    </w:p>
    <w:p w14:paraId="1F25FB91" w14:textId="77777777" w:rsidR="008A2DB8" w:rsidRPr="009A1A86" w:rsidRDefault="008A2DB8" w:rsidP="00906434">
      <w:pPr>
        <w:jc w:val="right"/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 xml:space="preserve">_____________С.С. </w:t>
      </w:r>
      <w:proofErr w:type="spellStart"/>
      <w:r w:rsidRPr="009A1A86">
        <w:rPr>
          <w:rFonts w:ascii="Times New Roman" w:hAnsi="Times New Roman" w:cs="Times New Roman"/>
          <w:sz w:val="24"/>
          <w:szCs w:val="24"/>
        </w:rPr>
        <w:t>Хайбрахманова</w:t>
      </w:r>
      <w:proofErr w:type="spellEnd"/>
    </w:p>
    <w:p w14:paraId="5701133A" w14:textId="77777777" w:rsidR="008A2DB8" w:rsidRPr="009A1A86" w:rsidRDefault="008A2DB8">
      <w:pPr>
        <w:rPr>
          <w:rFonts w:ascii="Times New Roman" w:hAnsi="Times New Roman" w:cs="Times New Roman"/>
          <w:sz w:val="24"/>
          <w:szCs w:val="24"/>
        </w:rPr>
      </w:pPr>
    </w:p>
    <w:p w14:paraId="5F4B7DD2" w14:textId="77777777" w:rsidR="008A2DB8" w:rsidRPr="00906434" w:rsidRDefault="008A2DB8" w:rsidP="00906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434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6E26D4C0" w14:textId="22A9254D" w:rsidR="008A2DB8" w:rsidRPr="00906434" w:rsidRDefault="008A2DB8" w:rsidP="00906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434">
        <w:rPr>
          <w:rFonts w:ascii="Times New Roman" w:hAnsi="Times New Roman" w:cs="Times New Roman"/>
          <w:b/>
          <w:sz w:val="24"/>
          <w:szCs w:val="24"/>
        </w:rPr>
        <w:t>Работы учит</w:t>
      </w:r>
      <w:r w:rsidR="000A26CF">
        <w:rPr>
          <w:rFonts w:ascii="Times New Roman" w:hAnsi="Times New Roman" w:cs="Times New Roman"/>
          <w:b/>
          <w:sz w:val="24"/>
          <w:szCs w:val="24"/>
        </w:rPr>
        <w:t>елей физической культуры на 20</w:t>
      </w:r>
      <w:r w:rsidR="00577755">
        <w:rPr>
          <w:rFonts w:ascii="Times New Roman" w:hAnsi="Times New Roman" w:cs="Times New Roman"/>
          <w:b/>
          <w:sz w:val="24"/>
          <w:szCs w:val="24"/>
        </w:rPr>
        <w:t>2</w:t>
      </w:r>
      <w:r w:rsidR="001B6C29">
        <w:rPr>
          <w:rFonts w:ascii="Times New Roman" w:hAnsi="Times New Roman" w:cs="Times New Roman"/>
          <w:b/>
          <w:sz w:val="24"/>
          <w:szCs w:val="24"/>
        </w:rPr>
        <w:t>4</w:t>
      </w:r>
      <w:r w:rsidR="000A26CF">
        <w:rPr>
          <w:rFonts w:ascii="Times New Roman" w:hAnsi="Times New Roman" w:cs="Times New Roman"/>
          <w:b/>
          <w:sz w:val="24"/>
          <w:szCs w:val="24"/>
        </w:rPr>
        <w:t>/20</w:t>
      </w:r>
      <w:r w:rsidR="000A26CF" w:rsidRPr="000A26CF">
        <w:rPr>
          <w:rFonts w:ascii="Times New Roman" w:hAnsi="Times New Roman" w:cs="Times New Roman"/>
          <w:b/>
          <w:sz w:val="24"/>
          <w:szCs w:val="24"/>
        </w:rPr>
        <w:t>2</w:t>
      </w:r>
      <w:r w:rsidR="001B6C29">
        <w:rPr>
          <w:rFonts w:ascii="Times New Roman" w:hAnsi="Times New Roman" w:cs="Times New Roman"/>
          <w:b/>
          <w:sz w:val="24"/>
          <w:szCs w:val="24"/>
        </w:rPr>
        <w:t>5</w:t>
      </w:r>
      <w:r w:rsidRPr="0090643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40"/>
        <w:gridCol w:w="5947"/>
        <w:gridCol w:w="1418"/>
        <w:gridCol w:w="2835"/>
      </w:tblGrid>
      <w:tr w:rsidR="008A2DB8" w:rsidRPr="009A1A86" w14:paraId="341386F2" w14:textId="77777777" w:rsidTr="001352F7">
        <w:tc>
          <w:tcPr>
            <w:tcW w:w="540" w:type="dxa"/>
          </w:tcPr>
          <w:p w14:paraId="62BCC66E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F154D6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47" w:type="dxa"/>
          </w:tcPr>
          <w:p w14:paraId="6F46D097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</w:tcPr>
          <w:p w14:paraId="0ABD13FD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2B49061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8A2DB8" w:rsidRPr="009A1A86" w14:paraId="436B7EA0" w14:textId="77777777" w:rsidTr="001352F7">
        <w:tc>
          <w:tcPr>
            <w:tcW w:w="540" w:type="dxa"/>
          </w:tcPr>
          <w:p w14:paraId="6C2CC41C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</w:tcPr>
          <w:p w14:paraId="0C6C49FB" w14:textId="657F23A4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Утверждение плана учит</w:t>
            </w:r>
            <w:r w:rsidR="000A26CF">
              <w:rPr>
                <w:rFonts w:ascii="Times New Roman" w:hAnsi="Times New Roman" w:cs="Times New Roman"/>
                <w:sz w:val="24"/>
                <w:szCs w:val="24"/>
              </w:rPr>
              <w:t>елей физической культуры на 20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6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26CF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0A26CF" w:rsidRPr="000A2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6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</w:tcPr>
          <w:p w14:paraId="315ED390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2835" w:type="dxa"/>
          </w:tcPr>
          <w:p w14:paraId="1DE709B1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школы, 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8A2DB8" w:rsidRPr="009A1A86" w14:paraId="5A6FF17F" w14:textId="77777777" w:rsidTr="001352F7">
        <w:tc>
          <w:tcPr>
            <w:tcW w:w="540" w:type="dxa"/>
          </w:tcPr>
          <w:p w14:paraId="0DE5AA3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7" w:type="dxa"/>
          </w:tcPr>
          <w:p w14:paraId="3EC02E57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Утверждение городского плана спортивно-массовых мероприятий. Августовская конференция.</w:t>
            </w:r>
          </w:p>
        </w:tc>
        <w:tc>
          <w:tcPr>
            <w:tcW w:w="1418" w:type="dxa"/>
          </w:tcPr>
          <w:p w14:paraId="6DBE8D1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35" w:type="dxa"/>
          </w:tcPr>
          <w:p w14:paraId="4237316D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города и района</w:t>
            </w:r>
          </w:p>
        </w:tc>
      </w:tr>
      <w:tr w:rsidR="008A2DB8" w:rsidRPr="009A1A86" w14:paraId="0E38C05B" w14:textId="77777777" w:rsidTr="001352F7">
        <w:tc>
          <w:tcPr>
            <w:tcW w:w="540" w:type="dxa"/>
          </w:tcPr>
          <w:p w14:paraId="1390793E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7" w:type="dxa"/>
          </w:tcPr>
          <w:p w14:paraId="28880CC7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Утверждение школьного плана спортивно-массовых мероприятий</w:t>
            </w:r>
          </w:p>
        </w:tc>
        <w:tc>
          <w:tcPr>
            <w:tcW w:w="1418" w:type="dxa"/>
          </w:tcPr>
          <w:p w14:paraId="065EEC30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2835" w:type="dxa"/>
          </w:tcPr>
          <w:p w14:paraId="0297A24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школы, 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8A2DB8" w:rsidRPr="009A1A86" w14:paraId="4CEB9020" w14:textId="77777777" w:rsidTr="001352F7">
        <w:tc>
          <w:tcPr>
            <w:tcW w:w="540" w:type="dxa"/>
          </w:tcPr>
          <w:p w14:paraId="323818A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14:paraId="2D15EAD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инструктаж по технике безопасности на уроках физической культуры с 1-11 </w:t>
            </w:r>
            <w:proofErr w:type="spell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CDE70AD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3C95766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8A2DB8" w:rsidRPr="009A1A86" w14:paraId="03F79ED2" w14:textId="77777777" w:rsidTr="001352F7">
        <w:tc>
          <w:tcPr>
            <w:tcW w:w="540" w:type="dxa"/>
          </w:tcPr>
          <w:p w14:paraId="04050581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7" w:type="dxa"/>
          </w:tcPr>
          <w:p w14:paraId="4FB0CC3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418" w:type="dxa"/>
          </w:tcPr>
          <w:p w14:paraId="4C97A6E9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70EB0A50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школы, 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8A2DB8" w:rsidRPr="009A1A86" w14:paraId="3B039CE4" w14:textId="77777777" w:rsidTr="001352F7">
        <w:tc>
          <w:tcPr>
            <w:tcW w:w="540" w:type="dxa"/>
          </w:tcPr>
          <w:p w14:paraId="4D94863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7" w:type="dxa"/>
          </w:tcPr>
          <w:p w14:paraId="55EE31C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Тестирование 1-11 классы</w:t>
            </w:r>
          </w:p>
        </w:tc>
        <w:tc>
          <w:tcPr>
            <w:tcW w:w="1418" w:type="dxa"/>
          </w:tcPr>
          <w:p w14:paraId="2DF9009B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835" w:type="dxa"/>
          </w:tcPr>
          <w:p w14:paraId="4498F53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8A2DB8" w:rsidRPr="009A1A86" w14:paraId="6E68E02A" w14:textId="77777777" w:rsidTr="001352F7">
        <w:tc>
          <w:tcPr>
            <w:tcW w:w="540" w:type="dxa"/>
          </w:tcPr>
          <w:p w14:paraId="14A697DE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7" w:type="dxa"/>
          </w:tcPr>
          <w:p w14:paraId="561CEC99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День юного бегуна. Первенство школы по осеннему кроссу</w:t>
            </w:r>
          </w:p>
        </w:tc>
        <w:tc>
          <w:tcPr>
            <w:tcW w:w="1418" w:type="dxa"/>
          </w:tcPr>
          <w:p w14:paraId="2EAD985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54B993D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8A2DB8" w:rsidRPr="000A26CF" w14:paraId="0D1C0F04" w14:textId="77777777" w:rsidTr="001352F7">
        <w:tc>
          <w:tcPr>
            <w:tcW w:w="540" w:type="dxa"/>
          </w:tcPr>
          <w:p w14:paraId="486C9548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7" w:type="dxa"/>
          </w:tcPr>
          <w:p w14:paraId="78797A62" w14:textId="0725C0F4" w:rsidR="00637292" w:rsidRDefault="00637292" w:rsidP="00F7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Легкоатлетические соревнования «Осенний кросс- 202</w:t>
            </w:r>
            <w:r w:rsidR="001B6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», в рамках Открытого Всероссийского дня бега «Кросс нации-202</w:t>
            </w:r>
            <w:r w:rsidR="00741C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C92"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среди учащихся 6-7-х, 8-9-х, </w:t>
            </w:r>
          </w:p>
          <w:p w14:paraId="08A7C5E6" w14:textId="10DC8F7D" w:rsidR="008A2DB8" w:rsidRPr="009A1A86" w:rsidRDefault="006C7C92" w:rsidP="00F7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10-11-х классов школ города</w:t>
            </w:r>
            <w:r w:rsidR="00F704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14:paraId="275FBAC2" w14:textId="77777777" w:rsidR="008A2DB8" w:rsidRPr="000A26CF" w:rsidRDefault="006C7C92" w:rsidP="000A26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1E8C72C7" w14:textId="102834F5" w:rsidR="008A2DB8" w:rsidRPr="000A26CF" w:rsidRDefault="007906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№1; СОШ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№3;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СОШ №</w:t>
            </w:r>
            <w:proofErr w:type="gramStart"/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8;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End"/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№13.</w:t>
            </w:r>
          </w:p>
        </w:tc>
      </w:tr>
      <w:tr w:rsidR="006416EF" w:rsidRPr="000A26CF" w14:paraId="370EDFB8" w14:textId="77777777" w:rsidTr="001352F7">
        <w:tc>
          <w:tcPr>
            <w:tcW w:w="540" w:type="dxa"/>
          </w:tcPr>
          <w:p w14:paraId="52546A92" w14:textId="087135A5" w:rsidR="006416EF" w:rsidRPr="009A1A86" w:rsidRDefault="00A234A3" w:rsidP="0064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7" w:type="dxa"/>
          </w:tcPr>
          <w:p w14:paraId="0B893564" w14:textId="6E97AE6F" w:rsidR="006416EF" w:rsidRPr="006416EF" w:rsidRDefault="006416EF" w:rsidP="0064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6EF">
              <w:rPr>
                <w:rFonts w:ascii="Times New Roman" w:hAnsi="Times New Roman" w:cs="Times New Roman"/>
              </w:rPr>
              <w:t xml:space="preserve">Республиканский этап школьной лиги по ТЭГ-РЕГБИ «Будь в игре!»  среди учащихся 3-4 </w:t>
            </w:r>
            <w:proofErr w:type="spellStart"/>
            <w:r w:rsidRPr="006416EF">
              <w:rPr>
                <w:rFonts w:ascii="Times New Roman" w:hAnsi="Times New Roman" w:cs="Times New Roman"/>
              </w:rPr>
              <w:t>кл</w:t>
            </w:r>
            <w:proofErr w:type="spellEnd"/>
            <w:r w:rsidRPr="006416EF">
              <w:rPr>
                <w:rFonts w:ascii="Times New Roman" w:hAnsi="Times New Roman" w:cs="Times New Roman"/>
              </w:rPr>
              <w:t xml:space="preserve">., 5-6 </w:t>
            </w:r>
            <w:proofErr w:type="spellStart"/>
            <w:r w:rsidRPr="006416EF">
              <w:rPr>
                <w:rFonts w:ascii="Times New Roman" w:hAnsi="Times New Roman" w:cs="Times New Roman"/>
              </w:rPr>
              <w:t>кл</w:t>
            </w:r>
            <w:proofErr w:type="spellEnd"/>
            <w:r w:rsidRPr="006416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14:paraId="29D1E258" w14:textId="7E253D49" w:rsidR="006416EF" w:rsidRPr="006416EF" w:rsidRDefault="006416EF" w:rsidP="0064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6EF">
              <w:rPr>
                <w:rFonts w:ascii="Times New Roman" w:hAnsi="Times New Roman" w:cs="Times New Roman"/>
              </w:rPr>
              <w:t>25 сентября 2021г.</w:t>
            </w:r>
          </w:p>
        </w:tc>
        <w:tc>
          <w:tcPr>
            <w:tcW w:w="2835" w:type="dxa"/>
          </w:tcPr>
          <w:p w14:paraId="73E51977" w14:textId="0C6783E4" w:rsidR="006416EF" w:rsidRPr="006416EF" w:rsidRDefault="006416EF" w:rsidP="0064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6EF">
              <w:rPr>
                <w:rFonts w:ascii="Times New Roman" w:hAnsi="Times New Roman" w:cs="Times New Roman"/>
              </w:rPr>
              <w:t xml:space="preserve">Федерация тег-регби, </w:t>
            </w:r>
            <w:proofErr w:type="spellStart"/>
            <w:r w:rsidRPr="006416EF">
              <w:rPr>
                <w:rFonts w:ascii="Times New Roman" w:hAnsi="Times New Roman" w:cs="Times New Roman"/>
              </w:rPr>
              <w:t>г.Казань</w:t>
            </w:r>
            <w:proofErr w:type="spellEnd"/>
          </w:p>
        </w:tc>
      </w:tr>
      <w:tr w:rsidR="009F75F1" w:rsidRPr="009F75F1" w14:paraId="6FC6965E" w14:textId="77777777" w:rsidTr="001352F7">
        <w:tc>
          <w:tcPr>
            <w:tcW w:w="540" w:type="dxa"/>
          </w:tcPr>
          <w:p w14:paraId="0878D450" w14:textId="57FAF373" w:rsidR="009F75F1" w:rsidRPr="009A1A86" w:rsidRDefault="00A23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47" w:type="dxa"/>
          </w:tcPr>
          <w:p w14:paraId="1E75BBF5" w14:textId="263F3663" w:rsidR="009F75F1" w:rsidRPr="009A1A86" w:rsidRDefault="00D3698F" w:rsidP="00F7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proofErr w:type="gramStart"/>
            <w:r w:rsidRPr="00D3698F">
              <w:rPr>
                <w:rFonts w:ascii="Times New Roman" w:hAnsi="Times New Roman" w:cs="Times New Roman"/>
                <w:sz w:val="24"/>
                <w:szCs w:val="24"/>
              </w:rPr>
              <w:t>соревнования  среди</w:t>
            </w:r>
            <w:proofErr w:type="gramEnd"/>
            <w:r w:rsidRPr="00D3698F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6-7 классов образовательных учреждений г. Лениногорска, посвященные Международному Дню туризма</w:t>
            </w:r>
          </w:p>
        </w:tc>
        <w:tc>
          <w:tcPr>
            <w:tcW w:w="1418" w:type="dxa"/>
          </w:tcPr>
          <w:p w14:paraId="25B87701" w14:textId="1E03EE2B" w:rsidR="009F75F1" w:rsidRPr="009A1A86" w:rsidRDefault="009F75F1" w:rsidP="000A2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D3698F">
              <w:rPr>
                <w:rFonts w:ascii="Times New Roman" w:hAnsi="Times New Roman" w:cs="Times New Roman"/>
                <w:sz w:val="24"/>
                <w:szCs w:val="24"/>
              </w:rPr>
              <w:t>-октябрь</w:t>
            </w:r>
          </w:p>
        </w:tc>
        <w:tc>
          <w:tcPr>
            <w:tcW w:w="2835" w:type="dxa"/>
          </w:tcPr>
          <w:p w14:paraId="30BA2267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ДДТ</w:t>
            </w:r>
          </w:p>
        </w:tc>
      </w:tr>
      <w:tr w:rsidR="00D3698F" w:rsidRPr="009F75F1" w14:paraId="6F4FCAAE" w14:textId="77777777" w:rsidTr="001352F7">
        <w:tc>
          <w:tcPr>
            <w:tcW w:w="540" w:type="dxa"/>
          </w:tcPr>
          <w:p w14:paraId="50B59C03" w14:textId="14A833AA" w:rsidR="00D3698F" w:rsidRDefault="00A23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7" w:type="dxa"/>
          </w:tcPr>
          <w:p w14:paraId="622EF9D4" w14:textId="396BA7A1" w:rsidR="00D3698F" w:rsidRDefault="00D3698F" w:rsidP="00F7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Осенний Фестиваль Всероссийского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-спортивного комплекса «Готов к труду и обороне» (ГТО)</w:t>
            </w:r>
            <w:r w:rsidR="00B313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среди учащихся 1-11 </w:t>
            </w:r>
            <w:proofErr w:type="spellStart"/>
            <w:r w:rsidR="00B313F1"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B313F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14:paraId="3F331295" w14:textId="316990A9" w:rsidR="00D3698F" w:rsidRDefault="00D3698F" w:rsidP="000A2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835" w:type="dxa"/>
          </w:tcPr>
          <w:p w14:paraId="255CAC6E" w14:textId="72DEF6B4" w:rsidR="00D3698F" w:rsidRDefault="00D36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КФК, стадион «Юность».</w:t>
            </w:r>
          </w:p>
        </w:tc>
      </w:tr>
      <w:tr w:rsidR="009F75F1" w:rsidRPr="009A1A86" w14:paraId="52E53D9A" w14:textId="77777777" w:rsidTr="001352F7">
        <w:tc>
          <w:tcPr>
            <w:tcW w:w="540" w:type="dxa"/>
          </w:tcPr>
          <w:p w14:paraId="308382E5" w14:textId="187B2F64" w:rsidR="009F75F1" w:rsidRPr="009A1A86" w:rsidRDefault="009F75F1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4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7" w:type="dxa"/>
          </w:tcPr>
          <w:p w14:paraId="404150A6" w14:textId="77777777" w:rsidR="009F75F1" w:rsidRPr="0037725E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5E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этап олимпиады по физической культуре среди 5-6 </w:t>
            </w:r>
            <w:proofErr w:type="spellStart"/>
            <w:r w:rsidRPr="0037725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725E">
              <w:rPr>
                <w:rFonts w:ascii="Times New Roman" w:hAnsi="Times New Roman" w:cs="Times New Roman"/>
                <w:sz w:val="24"/>
                <w:szCs w:val="24"/>
              </w:rPr>
              <w:t xml:space="preserve">., 7-8 </w:t>
            </w:r>
            <w:proofErr w:type="spellStart"/>
            <w:r w:rsidRPr="0037725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725E">
              <w:rPr>
                <w:rFonts w:ascii="Times New Roman" w:hAnsi="Times New Roman" w:cs="Times New Roman"/>
                <w:sz w:val="24"/>
                <w:szCs w:val="24"/>
              </w:rPr>
              <w:t xml:space="preserve">., 9-11 </w:t>
            </w:r>
            <w:proofErr w:type="spellStart"/>
            <w:proofErr w:type="gramStart"/>
            <w:r w:rsidRPr="0037725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7725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18" w:type="dxa"/>
          </w:tcPr>
          <w:p w14:paraId="24BFD8C2" w14:textId="4A4F32F7" w:rsidR="009F75F1" w:rsidRPr="00B313F1" w:rsidRDefault="00B31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F1">
              <w:rPr>
                <w:rFonts w:ascii="Times New Roman" w:hAnsi="Times New Roman" w:cs="Times New Roman"/>
                <w:sz w:val="24"/>
                <w:szCs w:val="24"/>
              </w:rPr>
              <w:t xml:space="preserve">18-19 </w:t>
            </w:r>
            <w:r w:rsidR="009F75F1" w:rsidRPr="00B313F1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Pr="00B313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835" w:type="dxa"/>
          </w:tcPr>
          <w:p w14:paraId="6EEB45E4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9F75F1" w:rsidRPr="009A1A86" w14:paraId="397DE572" w14:textId="77777777" w:rsidTr="001352F7">
        <w:tc>
          <w:tcPr>
            <w:tcW w:w="540" w:type="dxa"/>
          </w:tcPr>
          <w:p w14:paraId="3F792DDD" w14:textId="07ECEFE1" w:rsidR="009F75F1" w:rsidRPr="009A1A86" w:rsidRDefault="009F75F1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4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7" w:type="dxa"/>
          </w:tcPr>
          <w:p w14:paraId="26E146DC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Первенство школы по баскетболу среди 5-11 классов</w:t>
            </w:r>
          </w:p>
        </w:tc>
        <w:tc>
          <w:tcPr>
            <w:tcW w:w="1418" w:type="dxa"/>
          </w:tcPr>
          <w:p w14:paraId="2B683C04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58D333FA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6D362348" w14:textId="77777777" w:rsidTr="001352F7">
        <w:tc>
          <w:tcPr>
            <w:tcW w:w="540" w:type="dxa"/>
          </w:tcPr>
          <w:p w14:paraId="360D842C" w14:textId="5323CE9D" w:rsidR="00755823" w:rsidRPr="009A1A86" w:rsidRDefault="0075582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14:paraId="3F944F1F" w14:textId="05C2A86D" w:rsidR="00755823" w:rsidRPr="009A1A86" w:rsidRDefault="00FC5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0D">
              <w:rPr>
                <w:rFonts w:ascii="Times New Roman" w:hAnsi="Times New Roman" w:cs="Times New Roman"/>
                <w:sz w:val="24"/>
                <w:szCs w:val="24"/>
              </w:rPr>
              <w:t>Первенство   по баскетболу, муниципальный этап, Чемпионата Школьной баскетбольной лиги «КЭС-БАСКЕТ»</w:t>
            </w:r>
            <w:r w:rsidR="0084069B"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10-11 </w:t>
            </w:r>
            <w:proofErr w:type="spellStart"/>
            <w:r w:rsidR="0084069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8406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7AC2883" w14:textId="77777777" w:rsidR="00755823" w:rsidRPr="00F312C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1A481274" w14:textId="09323110" w:rsidR="00755823" w:rsidRDefault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55823" w:rsidRPr="009A1A86">
              <w:rPr>
                <w:rFonts w:ascii="Times New Roman" w:hAnsi="Times New Roman" w:cs="Times New Roman"/>
                <w:sz w:val="24"/>
                <w:szCs w:val="24"/>
              </w:rPr>
              <w:t>ицей №12</w:t>
            </w:r>
            <w:r w:rsidR="00FC500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29AF1AB" w14:textId="6590F892" w:rsidR="00FC500D" w:rsidRPr="009A1A86" w:rsidRDefault="00FC5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№10.</w:t>
            </w:r>
          </w:p>
        </w:tc>
      </w:tr>
      <w:tr w:rsidR="000B6BFA" w:rsidRPr="009A1A86" w14:paraId="68B4F150" w14:textId="77777777" w:rsidTr="001352F7">
        <w:tc>
          <w:tcPr>
            <w:tcW w:w="540" w:type="dxa"/>
          </w:tcPr>
          <w:p w14:paraId="4E6C036A" w14:textId="443CF38A" w:rsidR="000B6BFA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47" w:type="dxa"/>
          </w:tcPr>
          <w:p w14:paraId="28D665CE" w14:textId="3B324D31" w:rsidR="0084069B" w:rsidRDefault="000B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BFA">
              <w:rPr>
                <w:rFonts w:ascii="Times New Roman" w:hAnsi="Times New Roman" w:cs="Times New Roman"/>
                <w:sz w:val="24"/>
                <w:szCs w:val="24"/>
              </w:rPr>
              <w:t>Первенство   по баскетболу, муниципальный этап, Чемпионата Школьной баскетбольной лиги «КЭС-БАСКЕТ», «Чемпионат юниоров»</w:t>
            </w:r>
            <w:r w:rsidR="0084069B"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</w:t>
            </w:r>
          </w:p>
          <w:p w14:paraId="20CBD825" w14:textId="33BE5BD9" w:rsidR="000B6BFA" w:rsidRPr="00FC500D" w:rsidRDefault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72FC6BA" w14:textId="56F11598" w:rsidR="000B6BFA" w:rsidRPr="009A1A86" w:rsidRDefault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835" w:type="dxa"/>
          </w:tcPr>
          <w:p w14:paraId="7D14AED9" w14:textId="77777777" w:rsidR="0084069B" w:rsidRPr="0084069B" w:rsidRDefault="0084069B" w:rsidP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</w:p>
          <w:p w14:paraId="1D84B724" w14:textId="77777777" w:rsidR="0084069B" w:rsidRPr="0084069B" w:rsidRDefault="0084069B" w:rsidP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  <w:p w14:paraId="0EE7ABC2" w14:textId="0772A0BF" w:rsidR="000B6BFA" w:rsidRPr="009A1A86" w:rsidRDefault="0084069B" w:rsidP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</w:tr>
      <w:tr w:rsidR="0084069B" w:rsidRPr="009A1A86" w14:paraId="1003CD1E" w14:textId="77777777" w:rsidTr="001352F7">
        <w:tc>
          <w:tcPr>
            <w:tcW w:w="540" w:type="dxa"/>
          </w:tcPr>
          <w:p w14:paraId="6411A6F0" w14:textId="52AE80FB" w:rsidR="0084069B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47" w:type="dxa"/>
          </w:tcPr>
          <w:p w14:paraId="4CED5DEC" w14:textId="13C81A02" w:rsidR="0084069B" w:rsidRDefault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Первенство   по баскетболу, муниципальный этап, Чемпионата Школьной баскетбольной лиги «КЭС-БАСКЕТ», «Чемпионат юниоров»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</w:t>
            </w:r>
          </w:p>
          <w:p w14:paraId="143E1E6E" w14:textId="52FCF26F" w:rsidR="0084069B" w:rsidRPr="000B6BFA" w:rsidRDefault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6-7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E222240" w14:textId="7A343762" w:rsidR="0084069B" w:rsidRPr="0084069B" w:rsidRDefault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12E282FA" w14:textId="77777777" w:rsidR="0084069B" w:rsidRPr="0084069B" w:rsidRDefault="0084069B" w:rsidP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</w:p>
          <w:p w14:paraId="16C76DD1" w14:textId="77777777" w:rsidR="0084069B" w:rsidRPr="0084069B" w:rsidRDefault="0084069B" w:rsidP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  <w:p w14:paraId="6E88C53E" w14:textId="7BCC98DA" w:rsidR="0084069B" w:rsidRPr="0084069B" w:rsidRDefault="0084069B" w:rsidP="008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</w:tr>
      <w:tr w:rsidR="00C24401" w:rsidRPr="009A1A86" w14:paraId="6DB13613" w14:textId="77777777" w:rsidTr="001352F7">
        <w:tc>
          <w:tcPr>
            <w:tcW w:w="540" w:type="dxa"/>
          </w:tcPr>
          <w:p w14:paraId="69B07502" w14:textId="3830C2A1" w:rsidR="00C24401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47" w:type="dxa"/>
          </w:tcPr>
          <w:p w14:paraId="3185AC36" w14:textId="37E25AD6" w:rsidR="00C24401" w:rsidRPr="0084069B" w:rsidRDefault="00C2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401">
              <w:rPr>
                <w:rFonts w:ascii="Times New Roman" w:hAnsi="Times New Roman" w:cs="Times New Roman"/>
                <w:sz w:val="24"/>
                <w:szCs w:val="24"/>
              </w:rPr>
              <w:t>Муниципальный этап школьной лиги по ТЭГ-РЕГБИ «Будь в игре!»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среди учащихся 3-4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5-6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02C6F54" w14:textId="70062C67" w:rsidR="00C24401" w:rsidRDefault="00C2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835" w:type="dxa"/>
          </w:tcPr>
          <w:p w14:paraId="143CCE4A" w14:textId="77777777" w:rsidR="00C24401" w:rsidRPr="00C24401" w:rsidRDefault="00C24401" w:rsidP="00C2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401">
              <w:rPr>
                <w:rFonts w:ascii="Times New Roman" w:hAnsi="Times New Roman" w:cs="Times New Roman"/>
                <w:sz w:val="24"/>
                <w:szCs w:val="24"/>
              </w:rPr>
              <w:t xml:space="preserve">Федерация тег-регби. </w:t>
            </w:r>
          </w:p>
          <w:p w14:paraId="73B7CFF1" w14:textId="7BC2B749" w:rsidR="00C24401" w:rsidRPr="0084069B" w:rsidRDefault="00C24401" w:rsidP="00C2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401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</w:p>
        </w:tc>
      </w:tr>
      <w:tr w:rsidR="00742918" w:rsidRPr="009A1A86" w14:paraId="20A70816" w14:textId="77777777" w:rsidTr="001352F7">
        <w:tc>
          <w:tcPr>
            <w:tcW w:w="540" w:type="dxa"/>
          </w:tcPr>
          <w:p w14:paraId="3D680149" w14:textId="50B085FB" w:rsidR="00742918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947" w:type="dxa"/>
          </w:tcPr>
          <w:p w14:paraId="5A062449" w14:textId="6D2AD1C5" w:rsidR="00742918" w:rsidRPr="00C24401" w:rsidRDefault="00742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918">
              <w:rPr>
                <w:rFonts w:ascii="Times New Roman" w:hAnsi="Times New Roman" w:cs="Times New Roman"/>
                <w:sz w:val="24"/>
                <w:szCs w:val="24"/>
              </w:rPr>
              <w:t>Муниципальные соревнования по мини- футболу среди команд учащихся общеобразовательных учреждений, в рамках всероссийского проекта «Мини- футбол в школу»</w:t>
            </w:r>
            <w:r w:rsidR="006877DD"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7-8 классов.</w:t>
            </w:r>
          </w:p>
        </w:tc>
        <w:tc>
          <w:tcPr>
            <w:tcW w:w="1418" w:type="dxa"/>
          </w:tcPr>
          <w:p w14:paraId="38AAEB66" w14:textId="6C8D6BED" w:rsidR="00742918" w:rsidRPr="00C24401" w:rsidRDefault="00742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835" w:type="dxa"/>
          </w:tcPr>
          <w:p w14:paraId="10156A98" w14:textId="05F720B5" w:rsidR="00742918" w:rsidRPr="00C24401" w:rsidRDefault="00742918" w:rsidP="00C2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918">
              <w:rPr>
                <w:rFonts w:ascii="Times New Roman" w:hAnsi="Times New Roman" w:cs="Times New Roman"/>
                <w:sz w:val="24"/>
                <w:szCs w:val="24"/>
              </w:rPr>
              <w:t>Федерация футбола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42918">
              <w:rPr>
                <w:rFonts w:ascii="Times New Roman" w:hAnsi="Times New Roman" w:cs="Times New Roman"/>
                <w:sz w:val="24"/>
                <w:szCs w:val="24"/>
              </w:rPr>
              <w:t>Политехнический 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823" w:rsidRPr="009A1A86" w14:paraId="3DAFD962" w14:textId="77777777" w:rsidTr="001352F7">
        <w:tc>
          <w:tcPr>
            <w:tcW w:w="540" w:type="dxa"/>
          </w:tcPr>
          <w:p w14:paraId="50F46C27" w14:textId="60DF2AF9" w:rsidR="00755823" w:rsidRPr="009A1A86" w:rsidRDefault="0075582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7" w:type="dxa"/>
          </w:tcPr>
          <w:p w14:paraId="4BE5FCB1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Подготовить спортивный инвентарь на 2 четверть (гимнастика)</w:t>
            </w:r>
          </w:p>
        </w:tc>
        <w:tc>
          <w:tcPr>
            <w:tcW w:w="1418" w:type="dxa"/>
          </w:tcPr>
          <w:p w14:paraId="511BFB0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397AF904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4E49140E" w14:textId="77777777" w:rsidTr="001352F7">
        <w:tc>
          <w:tcPr>
            <w:tcW w:w="540" w:type="dxa"/>
          </w:tcPr>
          <w:p w14:paraId="1E3350A8" w14:textId="1A88D059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47" w:type="dxa"/>
          </w:tcPr>
          <w:p w14:paraId="31A9FE85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на уроках физической культуры на 2 четверть (гимнастика)</w:t>
            </w:r>
          </w:p>
        </w:tc>
        <w:tc>
          <w:tcPr>
            <w:tcW w:w="1418" w:type="dxa"/>
          </w:tcPr>
          <w:p w14:paraId="619604B6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533FB67F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33E69DE1" w14:textId="77777777" w:rsidTr="001352F7">
        <w:tc>
          <w:tcPr>
            <w:tcW w:w="540" w:type="dxa"/>
          </w:tcPr>
          <w:p w14:paraId="649348D5" w14:textId="47CB6488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47" w:type="dxa"/>
          </w:tcPr>
          <w:p w14:paraId="015DF4D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олимпиада по физической культуре среди 7-8 </w:t>
            </w:r>
            <w:proofErr w:type="spell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., 9-11 </w:t>
            </w:r>
            <w:proofErr w:type="spell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</w:tc>
        <w:tc>
          <w:tcPr>
            <w:tcW w:w="1418" w:type="dxa"/>
          </w:tcPr>
          <w:p w14:paraId="0C8781D4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458C56B1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65C07679" w14:textId="77777777" w:rsidTr="001352F7">
        <w:tc>
          <w:tcPr>
            <w:tcW w:w="540" w:type="dxa"/>
          </w:tcPr>
          <w:p w14:paraId="31438D2B" w14:textId="2044D017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47" w:type="dxa"/>
          </w:tcPr>
          <w:p w14:paraId="078B6897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учителей физической культуры на 2 полугодие</w:t>
            </w:r>
          </w:p>
        </w:tc>
        <w:tc>
          <w:tcPr>
            <w:tcW w:w="1418" w:type="dxa"/>
          </w:tcPr>
          <w:p w14:paraId="0A3824A7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26E2CC33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943A3E" w:rsidRPr="009A1A86" w14:paraId="646C42D3" w14:textId="77777777" w:rsidTr="001352F7">
        <w:tc>
          <w:tcPr>
            <w:tcW w:w="540" w:type="dxa"/>
          </w:tcPr>
          <w:p w14:paraId="07D3E63D" w14:textId="2DA30A10" w:rsidR="00943A3E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47" w:type="dxa"/>
          </w:tcPr>
          <w:p w14:paraId="70D0AE7A" w14:textId="77777777" w:rsidR="00943A3E" w:rsidRPr="00943A3E" w:rsidRDefault="00943A3E" w:rsidP="0094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A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Всероссийских соревнований школьников «Президентские состязания» </w:t>
            </w:r>
          </w:p>
          <w:p w14:paraId="673466C2" w14:textId="619F9BAA" w:rsidR="00943A3E" w:rsidRPr="009A1A86" w:rsidRDefault="00943A3E" w:rsidP="0094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A3E">
              <w:rPr>
                <w:rFonts w:ascii="Times New Roman" w:hAnsi="Times New Roman" w:cs="Times New Roman"/>
                <w:sz w:val="24"/>
                <w:szCs w:val="24"/>
              </w:rPr>
              <w:t>среди обучающихся общеобразовательных учреждений Лениногорского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5-10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60570DF2" w14:textId="01527BF8" w:rsidR="00943A3E" w:rsidRPr="009A1A86" w:rsidRDefault="0094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06BEE538" w14:textId="11DB7458" w:rsidR="00943A3E" w:rsidRPr="009A1A86" w:rsidRDefault="00CC1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№11. Спортивная школа №1.</w:t>
            </w:r>
          </w:p>
        </w:tc>
      </w:tr>
      <w:tr w:rsidR="00AF5E1F" w:rsidRPr="009A1A86" w14:paraId="32AEB57E" w14:textId="77777777" w:rsidTr="001352F7">
        <w:tc>
          <w:tcPr>
            <w:tcW w:w="540" w:type="dxa"/>
          </w:tcPr>
          <w:p w14:paraId="6420C921" w14:textId="5B4F2245" w:rsidR="00AF5E1F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47" w:type="dxa"/>
          </w:tcPr>
          <w:p w14:paraId="3ABBA2EC" w14:textId="77777777" w:rsidR="00AF5E1F" w:rsidRPr="00AF5E1F" w:rsidRDefault="00AF5E1F" w:rsidP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>Муниципальный этап Всероссийских</w:t>
            </w:r>
          </w:p>
          <w:p w14:paraId="4B6610AD" w14:textId="77777777" w:rsidR="00AF5E1F" w:rsidRPr="00AF5E1F" w:rsidRDefault="00AF5E1F" w:rsidP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соревнований школьников </w:t>
            </w:r>
          </w:p>
          <w:p w14:paraId="58D0EA9A" w14:textId="56FF8A53" w:rsidR="00AF5E1F" w:rsidRPr="00943A3E" w:rsidRDefault="00AF5E1F" w:rsidP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>«Президентские спортивные игры»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</w:t>
            </w:r>
            <w:r w:rsidR="004E671F" w:rsidRPr="004E671F">
              <w:rPr>
                <w:rFonts w:ascii="Times New Roman" w:hAnsi="Times New Roman" w:cs="Times New Roman"/>
                <w:sz w:val="24"/>
                <w:szCs w:val="24"/>
              </w:rPr>
              <w:t xml:space="preserve">2005-2006 </w:t>
            </w:r>
            <w:proofErr w:type="spellStart"/>
            <w:r w:rsidR="004E671F" w:rsidRPr="004E671F">
              <w:rPr>
                <w:rFonts w:ascii="Times New Roman" w:hAnsi="Times New Roman" w:cs="Times New Roman"/>
                <w:sz w:val="24"/>
                <w:szCs w:val="24"/>
              </w:rPr>
              <w:t>г.р</w:t>
            </w:r>
            <w:proofErr w:type="spellEnd"/>
            <w:r w:rsidR="004E671F" w:rsidRPr="004E671F">
              <w:rPr>
                <w:rFonts w:ascii="Times New Roman" w:hAnsi="Times New Roman" w:cs="Times New Roman"/>
                <w:sz w:val="24"/>
                <w:szCs w:val="24"/>
              </w:rPr>
              <w:t xml:space="preserve">, 2007-2008 </w:t>
            </w:r>
            <w:proofErr w:type="spellStart"/>
            <w:r w:rsidR="004E671F" w:rsidRPr="004E671F">
              <w:rPr>
                <w:rFonts w:ascii="Times New Roman" w:hAnsi="Times New Roman" w:cs="Times New Roman"/>
                <w:sz w:val="24"/>
                <w:szCs w:val="24"/>
              </w:rPr>
              <w:t>г.р</w:t>
            </w:r>
            <w:proofErr w:type="spellEnd"/>
            <w:r w:rsidR="004E671F" w:rsidRPr="004E671F">
              <w:rPr>
                <w:rFonts w:ascii="Times New Roman" w:hAnsi="Times New Roman" w:cs="Times New Roman"/>
                <w:sz w:val="24"/>
                <w:szCs w:val="24"/>
              </w:rPr>
              <w:t xml:space="preserve">, 2009-2010 </w:t>
            </w:r>
            <w:proofErr w:type="spellStart"/>
            <w:proofErr w:type="gramStart"/>
            <w:r w:rsidR="004E671F" w:rsidRPr="004E671F">
              <w:rPr>
                <w:rFonts w:ascii="Times New Roman" w:hAnsi="Times New Roman" w:cs="Times New Roman"/>
                <w:sz w:val="24"/>
                <w:szCs w:val="24"/>
              </w:rPr>
              <w:t>г.р</w:t>
            </w:r>
            <w:proofErr w:type="spellEnd"/>
            <w:proofErr w:type="gramEnd"/>
          </w:p>
        </w:tc>
        <w:tc>
          <w:tcPr>
            <w:tcW w:w="1418" w:type="dxa"/>
          </w:tcPr>
          <w:p w14:paraId="61C4FA33" w14:textId="260369B6" w:rsidR="00AF5E1F" w:rsidRDefault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Январь-апрель</w:t>
            </w:r>
          </w:p>
        </w:tc>
        <w:tc>
          <w:tcPr>
            <w:tcW w:w="2835" w:type="dxa"/>
          </w:tcPr>
          <w:p w14:paraId="211E9ECD" w14:textId="77777777" w:rsidR="00AF5E1F" w:rsidRDefault="00AF5E1F" w:rsidP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1B462F2" w14:textId="77777777" w:rsidR="00AF5E1F" w:rsidRDefault="00AF5E1F" w:rsidP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FAF578" w14:textId="499D3E04" w:rsidR="00AF5E1F" w:rsidRPr="00AF5E1F" w:rsidRDefault="00AF5E1F" w:rsidP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>Спортивная школа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BF51B7" w14:textId="30C75FAB" w:rsidR="00AF5E1F" w:rsidRDefault="00AF5E1F" w:rsidP="00AF5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5823" w:rsidRPr="009A1A86" w14:paraId="5494B5D8" w14:textId="77777777" w:rsidTr="001352F7">
        <w:tc>
          <w:tcPr>
            <w:tcW w:w="540" w:type="dxa"/>
          </w:tcPr>
          <w:p w14:paraId="238DF7C5" w14:textId="1ED45DF8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47" w:type="dxa"/>
          </w:tcPr>
          <w:p w14:paraId="1867050E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Подготовка лыжного инвентаря на 3 четверть (лыжная подготовка)</w:t>
            </w:r>
          </w:p>
        </w:tc>
        <w:tc>
          <w:tcPr>
            <w:tcW w:w="1418" w:type="dxa"/>
          </w:tcPr>
          <w:p w14:paraId="43399E50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147B2DB2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6BE64B72" w14:textId="77777777" w:rsidTr="001352F7">
        <w:tc>
          <w:tcPr>
            <w:tcW w:w="540" w:type="dxa"/>
          </w:tcPr>
          <w:p w14:paraId="6810F170" w14:textId="09E26C16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47" w:type="dxa"/>
          </w:tcPr>
          <w:p w14:paraId="6D0B4AF3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на уроках физической культуры на 3 четверть (лыжная подготовка)</w:t>
            </w:r>
          </w:p>
        </w:tc>
        <w:tc>
          <w:tcPr>
            <w:tcW w:w="1418" w:type="dxa"/>
          </w:tcPr>
          <w:p w14:paraId="65473061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7717ECD9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210F4856" w14:textId="77777777" w:rsidTr="001352F7">
        <w:tc>
          <w:tcPr>
            <w:tcW w:w="540" w:type="dxa"/>
          </w:tcPr>
          <w:p w14:paraId="2ED1CBFC" w14:textId="52172793" w:rsidR="00755823" w:rsidRPr="009A1A86" w:rsidRDefault="00CE53C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7" w:type="dxa"/>
          </w:tcPr>
          <w:p w14:paraId="418B4156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Школьные соревнования по лыжным гонкам среди 2-4 классов</w:t>
            </w:r>
          </w:p>
        </w:tc>
        <w:tc>
          <w:tcPr>
            <w:tcW w:w="1418" w:type="dxa"/>
          </w:tcPr>
          <w:p w14:paraId="16566254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Январь, февраль</w:t>
            </w:r>
          </w:p>
        </w:tc>
        <w:tc>
          <w:tcPr>
            <w:tcW w:w="2835" w:type="dxa"/>
          </w:tcPr>
          <w:p w14:paraId="0B06DB14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291682" w:rsidRPr="009A1A86" w14:paraId="116983BB" w14:textId="77777777" w:rsidTr="001352F7">
        <w:tc>
          <w:tcPr>
            <w:tcW w:w="540" w:type="dxa"/>
          </w:tcPr>
          <w:p w14:paraId="152009D5" w14:textId="47FB4563" w:rsidR="00291682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47" w:type="dxa"/>
          </w:tcPr>
          <w:p w14:paraId="09260042" w14:textId="0F180EEC" w:rsidR="00291682" w:rsidRPr="009A1A86" w:rsidRDefault="00291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682">
              <w:rPr>
                <w:rFonts w:ascii="Times New Roman" w:hAnsi="Times New Roman" w:cs="Times New Roman"/>
                <w:sz w:val="24"/>
                <w:szCs w:val="24"/>
              </w:rPr>
              <w:t xml:space="preserve">Зимний Фестиваль Всероссийского </w:t>
            </w:r>
            <w:proofErr w:type="spellStart"/>
            <w:r w:rsidRPr="00291682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291682">
              <w:rPr>
                <w:rFonts w:ascii="Times New Roman" w:hAnsi="Times New Roman" w:cs="Times New Roman"/>
                <w:sz w:val="24"/>
                <w:szCs w:val="24"/>
              </w:rPr>
              <w:t xml:space="preserve"> -спортивного комплекса «Готов к труду и обороне» (ГТО)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1-11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11E48938" w14:textId="3AADD98D" w:rsidR="00291682" w:rsidRPr="009A1A86" w:rsidRDefault="00291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5F63B97D" w14:textId="77777777" w:rsidR="00291682" w:rsidRDefault="00291682" w:rsidP="001A0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682">
              <w:rPr>
                <w:rFonts w:ascii="Times New Roman" w:hAnsi="Times New Roman" w:cs="Times New Roman"/>
                <w:sz w:val="24"/>
                <w:szCs w:val="24"/>
              </w:rPr>
              <w:t>КФК</w:t>
            </w:r>
          </w:p>
          <w:p w14:paraId="0770E763" w14:textId="679AC490" w:rsidR="00291682" w:rsidRPr="009A1A86" w:rsidRDefault="00291682" w:rsidP="001A0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школа №1.</w:t>
            </w:r>
          </w:p>
        </w:tc>
      </w:tr>
      <w:tr w:rsidR="00755823" w:rsidRPr="009A1A86" w14:paraId="5B0C6E7E" w14:textId="77777777" w:rsidTr="001352F7">
        <w:tc>
          <w:tcPr>
            <w:tcW w:w="540" w:type="dxa"/>
          </w:tcPr>
          <w:p w14:paraId="6227DEE9" w14:textId="111DF422" w:rsidR="00755823" w:rsidRPr="009A1A86" w:rsidRDefault="00CE53C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7" w:type="dxa"/>
          </w:tcPr>
          <w:p w14:paraId="2E9F877B" w14:textId="4115FD34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пионерболу, волейболу </w:t>
            </w:r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среди </w:t>
            </w:r>
            <w:r w:rsidR="006416EF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  <w:proofErr w:type="gramEnd"/>
            <w:r w:rsidR="0064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5-11 классов</w:t>
            </w:r>
          </w:p>
        </w:tc>
        <w:tc>
          <w:tcPr>
            <w:tcW w:w="1418" w:type="dxa"/>
          </w:tcPr>
          <w:p w14:paraId="391D56AC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3592C7EC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5ACBEF27" w14:textId="77777777" w:rsidTr="001352F7">
        <w:tc>
          <w:tcPr>
            <w:tcW w:w="540" w:type="dxa"/>
          </w:tcPr>
          <w:p w14:paraId="06F7B5BD" w14:textId="34876A56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47" w:type="dxa"/>
          </w:tcPr>
          <w:p w14:paraId="084F2832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Муниципальный этап соревновании по волейболу в рамках республиканского проекта</w:t>
            </w:r>
          </w:p>
          <w:p w14:paraId="6803BE98" w14:textId="2924730A" w:rsidR="00755823" w:rsidRPr="009A1A86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школьной волейбольной лиги «Волейбол в школу»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10-11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2B3AA21" w14:textId="7C885C9D" w:rsidR="00755823" w:rsidRPr="009A1A86" w:rsidRDefault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128D4639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  <w:p w14:paraId="50CBA2D1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  <w:p w14:paraId="1FB0C03F" w14:textId="2F3208EA" w:rsidR="00755823" w:rsidRPr="009A1A86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</w:tr>
      <w:tr w:rsidR="00054118" w:rsidRPr="009A1A86" w14:paraId="2E14B0D5" w14:textId="77777777" w:rsidTr="001352F7">
        <w:tc>
          <w:tcPr>
            <w:tcW w:w="540" w:type="dxa"/>
          </w:tcPr>
          <w:p w14:paraId="17C47349" w14:textId="12036634" w:rsidR="00054118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47" w:type="dxa"/>
          </w:tcPr>
          <w:p w14:paraId="083F37DE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Муниципальный этап соревновании по волейболу в рамках республиканского проекта</w:t>
            </w:r>
          </w:p>
          <w:p w14:paraId="66877329" w14:textId="311186E8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школьной волейбольной лиги «Волейбол в школу», «Чемпионат юниоров»</w:t>
            </w:r>
            <w:r w:rsidR="00A234A3"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8-9 </w:t>
            </w:r>
            <w:proofErr w:type="spellStart"/>
            <w:r w:rsidR="00A234A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A234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559DC36" w14:textId="4CF4B17C" w:rsidR="00054118" w:rsidRDefault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40C6E530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  <w:p w14:paraId="29532CD8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  <w:p w14:paraId="1361E82D" w14:textId="76EC1C1A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</w:tr>
      <w:tr w:rsidR="00054118" w:rsidRPr="009A1A86" w14:paraId="1CE4769E" w14:textId="77777777" w:rsidTr="001352F7">
        <w:tc>
          <w:tcPr>
            <w:tcW w:w="540" w:type="dxa"/>
          </w:tcPr>
          <w:p w14:paraId="336A4B91" w14:textId="3C7C0C5B" w:rsidR="00054118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47" w:type="dxa"/>
          </w:tcPr>
          <w:p w14:paraId="7C5022FA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Муниципальный этап соревновании по волейболу в рамках республиканского проекта</w:t>
            </w:r>
          </w:p>
          <w:p w14:paraId="0FE1B971" w14:textId="08AFBAF1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школьной волейбольной лиги «Волейбол в школу», «Чемпионат юниоров»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6-7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6193EDA1" w14:textId="0C4E7996" w:rsidR="00054118" w:rsidRPr="00054118" w:rsidRDefault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- март</w:t>
            </w:r>
          </w:p>
        </w:tc>
        <w:tc>
          <w:tcPr>
            <w:tcW w:w="2835" w:type="dxa"/>
          </w:tcPr>
          <w:p w14:paraId="713B4B16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  <w:p w14:paraId="0ABC820F" w14:textId="77777777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  <w:p w14:paraId="03102191" w14:textId="7CD61EAF" w:rsidR="00054118" w:rsidRPr="00054118" w:rsidRDefault="00054118" w:rsidP="0005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18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</w:tr>
      <w:tr w:rsidR="00755823" w:rsidRPr="009A1A86" w14:paraId="358E4DA1" w14:textId="77777777" w:rsidTr="001352F7">
        <w:tc>
          <w:tcPr>
            <w:tcW w:w="540" w:type="dxa"/>
          </w:tcPr>
          <w:p w14:paraId="5CA282D5" w14:textId="16E36FF2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47" w:type="dxa"/>
          </w:tcPr>
          <w:p w14:paraId="61821326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Смотр строя и песни 5-11 классы</w:t>
            </w:r>
          </w:p>
        </w:tc>
        <w:tc>
          <w:tcPr>
            <w:tcW w:w="1418" w:type="dxa"/>
          </w:tcPr>
          <w:p w14:paraId="5625769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76444EC2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Кл. руководители, 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3E68C2" w:rsidRPr="009A1A86" w14:paraId="7034CAC8" w14:textId="77777777" w:rsidTr="001352F7">
        <w:tc>
          <w:tcPr>
            <w:tcW w:w="540" w:type="dxa"/>
          </w:tcPr>
          <w:p w14:paraId="1DC2777A" w14:textId="31C2818B" w:rsidR="003E68C2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47" w:type="dxa"/>
          </w:tcPr>
          <w:p w14:paraId="486E4196" w14:textId="3E399187" w:rsidR="003E68C2" w:rsidRPr="009A1A86" w:rsidRDefault="003E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C2">
              <w:rPr>
                <w:rFonts w:ascii="Times New Roman" w:hAnsi="Times New Roman" w:cs="Times New Roman"/>
                <w:sz w:val="24"/>
                <w:szCs w:val="24"/>
              </w:rPr>
              <w:t>Муниципальные соревнования по лыжным гонкам «Белая лыжня» среди школьников г. Лениногорска</w:t>
            </w:r>
          </w:p>
        </w:tc>
        <w:tc>
          <w:tcPr>
            <w:tcW w:w="1418" w:type="dxa"/>
          </w:tcPr>
          <w:p w14:paraId="48D6EF28" w14:textId="17FDD77F" w:rsidR="003E68C2" w:rsidRPr="009A1A86" w:rsidRDefault="003E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C7C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враль</w:t>
            </w:r>
          </w:p>
        </w:tc>
        <w:tc>
          <w:tcPr>
            <w:tcW w:w="2835" w:type="dxa"/>
          </w:tcPr>
          <w:p w14:paraId="30DDADA3" w14:textId="77777777" w:rsidR="003E68C2" w:rsidRDefault="003E68C2">
            <w:r w:rsidRPr="003E68C2">
              <w:rPr>
                <w:rFonts w:ascii="Times New Roman" w:hAnsi="Times New Roman" w:cs="Times New Roman"/>
                <w:sz w:val="24"/>
                <w:szCs w:val="24"/>
              </w:rPr>
              <w:t>СОШ 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14:paraId="78A1BF4C" w14:textId="1AAB18A8" w:rsidR="003E68C2" w:rsidRPr="009A1A86" w:rsidRDefault="003E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C2">
              <w:rPr>
                <w:rFonts w:ascii="Times New Roman" w:hAnsi="Times New Roman" w:cs="Times New Roman"/>
                <w:sz w:val="24"/>
                <w:szCs w:val="24"/>
              </w:rPr>
              <w:t>Лыжная база НГДУ</w:t>
            </w:r>
          </w:p>
        </w:tc>
      </w:tr>
      <w:tr w:rsidR="003B5E1E" w:rsidRPr="009A1A86" w14:paraId="31341EC9" w14:textId="77777777" w:rsidTr="001352F7">
        <w:tc>
          <w:tcPr>
            <w:tcW w:w="540" w:type="dxa"/>
          </w:tcPr>
          <w:p w14:paraId="19B71074" w14:textId="5EA2C4FC" w:rsidR="003B5E1E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47" w:type="dxa"/>
          </w:tcPr>
          <w:p w14:paraId="1EFEE83E" w14:textId="347A71E0" w:rsidR="003B5E1E" w:rsidRPr="009A1A86" w:rsidRDefault="003B5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1E">
              <w:rPr>
                <w:rFonts w:ascii="Times New Roman" w:hAnsi="Times New Roman" w:cs="Times New Roman"/>
                <w:sz w:val="24"/>
                <w:szCs w:val="24"/>
              </w:rPr>
              <w:t>Муниципальные соревнования по мини- футболу среди команд учащихся общеобразовательных учреждений, в рамках всероссийского проекта «Мини- футбол в школу»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5-6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4204B8B" w14:textId="6B01A24C" w:rsidR="003B5E1E" w:rsidRPr="009A1A86" w:rsidRDefault="003B5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2835" w:type="dxa"/>
          </w:tcPr>
          <w:p w14:paraId="55FEF61A" w14:textId="1E19D943" w:rsidR="003B5E1E" w:rsidRPr="009A1A86" w:rsidRDefault="003B5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1E">
              <w:rPr>
                <w:rFonts w:ascii="Times New Roman" w:hAnsi="Times New Roman" w:cs="Times New Roman"/>
                <w:sz w:val="24"/>
                <w:szCs w:val="24"/>
              </w:rPr>
              <w:t>Федерация футбола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3B5E1E">
              <w:rPr>
                <w:rFonts w:ascii="Times New Roman" w:hAnsi="Times New Roman" w:cs="Times New Roman"/>
                <w:sz w:val="24"/>
                <w:szCs w:val="24"/>
              </w:rPr>
              <w:t>Политехнический колледж</w:t>
            </w:r>
          </w:p>
        </w:tc>
      </w:tr>
      <w:tr w:rsidR="004E671F" w:rsidRPr="009A1A86" w14:paraId="0585D507" w14:textId="77777777" w:rsidTr="001352F7">
        <w:tc>
          <w:tcPr>
            <w:tcW w:w="540" w:type="dxa"/>
          </w:tcPr>
          <w:p w14:paraId="4B8883EA" w14:textId="3543C984" w:rsidR="004E671F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47" w:type="dxa"/>
          </w:tcPr>
          <w:p w14:paraId="4F3984D8" w14:textId="41972120" w:rsidR="004E671F" w:rsidRPr="009A1A86" w:rsidRDefault="004E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71F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по бадминтону среди школьников на кубок Главы, мэра г. Лениногорска </w:t>
            </w:r>
            <w:proofErr w:type="spellStart"/>
            <w:r w:rsidRPr="004E671F">
              <w:rPr>
                <w:rFonts w:ascii="Times New Roman" w:hAnsi="Times New Roman" w:cs="Times New Roman"/>
                <w:sz w:val="24"/>
                <w:szCs w:val="24"/>
              </w:rPr>
              <w:t>Р.Хусаинова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 2-11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6CAA2E54" w14:textId="33C23281" w:rsidR="004E671F" w:rsidRPr="009A1A86" w:rsidRDefault="004E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835" w:type="dxa"/>
          </w:tcPr>
          <w:p w14:paraId="57C040E1" w14:textId="311628B3" w:rsidR="004E671F" w:rsidRPr="009A1A86" w:rsidRDefault="004E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671F">
              <w:rPr>
                <w:rFonts w:ascii="Times New Roman" w:hAnsi="Times New Roman" w:cs="Times New Roman"/>
                <w:sz w:val="24"/>
                <w:szCs w:val="24"/>
              </w:rPr>
              <w:t>Федерация  бадминтона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Спортивный комплекс.</w:t>
            </w:r>
          </w:p>
        </w:tc>
      </w:tr>
      <w:tr w:rsidR="00755823" w:rsidRPr="009A1A86" w14:paraId="5063FB9A" w14:textId="77777777" w:rsidTr="001352F7">
        <w:tc>
          <w:tcPr>
            <w:tcW w:w="540" w:type="dxa"/>
          </w:tcPr>
          <w:p w14:paraId="2F44FBB8" w14:textId="7695FB9C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47" w:type="dxa"/>
          </w:tcPr>
          <w:p w14:paraId="0479A0B5" w14:textId="4DA317AF" w:rsidR="00755823" w:rsidRPr="009A1A86" w:rsidRDefault="001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8BC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лыжным гонкам, посвященные памяти </w:t>
            </w:r>
            <w:proofErr w:type="spellStart"/>
            <w:r w:rsidRPr="001918BC">
              <w:rPr>
                <w:rFonts w:ascii="Times New Roman" w:hAnsi="Times New Roman" w:cs="Times New Roman"/>
                <w:sz w:val="24"/>
                <w:szCs w:val="24"/>
              </w:rPr>
              <w:t>Н.Сысуева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5-х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916F195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103EB2F4" w14:textId="5F14C385" w:rsidR="00755823" w:rsidRPr="009A1A86" w:rsidRDefault="001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8BC">
              <w:rPr>
                <w:rFonts w:ascii="Times New Roman" w:hAnsi="Times New Roman" w:cs="Times New Roman"/>
                <w:sz w:val="24"/>
                <w:szCs w:val="24"/>
              </w:rPr>
              <w:t>Тренерский состав лыжной базы НГДУ «</w:t>
            </w:r>
            <w:proofErr w:type="spellStart"/>
            <w:r w:rsidRPr="001918BC">
              <w:rPr>
                <w:rFonts w:ascii="Times New Roman" w:hAnsi="Times New Roman" w:cs="Times New Roman"/>
                <w:sz w:val="24"/>
                <w:szCs w:val="24"/>
              </w:rPr>
              <w:t>Лениногорскнефть</w:t>
            </w:r>
            <w:proofErr w:type="spellEnd"/>
            <w:r w:rsidRPr="001918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55823" w:rsidRPr="009A1A86" w14:paraId="62AD3D46" w14:textId="77777777" w:rsidTr="001352F7">
        <w:tc>
          <w:tcPr>
            <w:tcW w:w="540" w:type="dxa"/>
          </w:tcPr>
          <w:p w14:paraId="26B82F4B" w14:textId="06B754BE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47" w:type="dxa"/>
          </w:tcPr>
          <w:p w14:paraId="02FB1CC0" w14:textId="77777777" w:rsidR="00755823" w:rsidRPr="009A1A86" w:rsidRDefault="00755823" w:rsidP="00135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города по волейболу среди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7-8 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418" w:type="dxa"/>
          </w:tcPr>
          <w:p w14:paraId="768AB6AE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428F359D" w14:textId="77777777" w:rsidR="00755823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Давыдова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.СОШ№7</w:t>
            </w:r>
          </w:p>
          <w:p w14:paraId="0B0890F2" w14:textId="74BBEA96" w:rsidR="00755823" w:rsidRPr="009A1A86" w:rsidRDefault="00501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Мурзина З.Р.</w:t>
            </w:r>
            <w:r w:rsidR="00755823">
              <w:rPr>
                <w:rFonts w:ascii="Times New Roman" w:hAnsi="Times New Roman" w:cs="Times New Roman"/>
                <w:sz w:val="24"/>
                <w:szCs w:val="24"/>
              </w:rPr>
              <w:t>.СОШ№10</w:t>
            </w:r>
          </w:p>
        </w:tc>
      </w:tr>
      <w:tr w:rsidR="00755823" w:rsidRPr="009A1A86" w14:paraId="343F3437" w14:textId="77777777" w:rsidTr="001352F7">
        <w:tc>
          <w:tcPr>
            <w:tcW w:w="540" w:type="dxa"/>
          </w:tcPr>
          <w:p w14:paraId="2B148A76" w14:textId="23AE8183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47" w:type="dxa"/>
          </w:tcPr>
          <w:p w14:paraId="4E109726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Подготовка спортивно площадки к занятиям физической культуры</w:t>
            </w:r>
          </w:p>
        </w:tc>
        <w:tc>
          <w:tcPr>
            <w:tcW w:w="1418" w:type="dxa"/>
          </w:tcPr>
          <w:p w14:paraId="6D83752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835" w:type="dxa"/>
          </w:tcPr>
          <w:p w14:paraId="67334086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755823" w:rsidRPr="009A1A86" w14:paraId="720BF8E9" w14:textId="77777777" w:rsidTr="001352F7">
        <w:tc>
          <w:tcPr>
            <w:tcW w:w="540" w:type="dxa"/>
          </w:tcPr>
          <w:p w14:paraId="77C2EC28" w14:textId="4D98C99E" w:rsidR="00755823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47" w:type="dxa"/>
          </w:tcPr>
          <w:p w14:paraId="0BEAB3FE" w14:textId="69F7D625" w:rsidR="00755823" w:rsidRPr="009A1A86" w:rsidRDefault="003E15AA" w:rsidP="009A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 1-11 классов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="00755823"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нормат</w:t>
            </w:r>
            <w:r w:rsidR="00755823">
              <w:rPr>
                <w:rFonts w:ascii="Times New Roman" w:hAnsi="Times New Roman" w:cs="Times New Roman"/>
                <w:sz w:val="24"/>
                <w:szCs w:val="24"/>
              </w:rPr>
              <w:t>ивов</w:t>
            </w:r>
            <w:proofErr w:type="gramEnd"/>
            <w:r w:rsidR="00755823">
              <w:rPr>
                <w:rFonts w:ascii="Times New Roman" w:hAnsi="Times New Roman" w:cs="Times New Roman"/>
                <w:sz w:val="24"/>
                <w:szCs w:val="24"/>
              </w:rPr>
              <w:t xml:space="preserve"> ВФСК «ГТО» в течение года </w:t>
            </w:r>
          </w:p>
        </w:tc>
        <w:tc>
          <w:tcPr>
            <w:tcW w:w="1418" w:type="dxa"/>
          </w:tcPr>
          <w:p w14:paraId="4607DBAF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2835" w:type="dxa"/>
          </w:tcPr>
          <w:p w14:paraId="36839C32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4501B9" w:rsidRPr="009A1A86" w14:paraId="4268AD58" w14:textId="77777777" w:rsidTr="001352F7">
        <w:tc>
          <w:tcPr>
            <w:tcW w:w="540" w:type="dxa"/>
          </w:tcPr>
          <w:p w14:paraId="35B4AADF" w14:textId="164F3459" w:rsidR="004501B9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47" w:type="dxa"/>
          </w:tcPr>
          <w:p w14:paraId="6F0C0C9E" w14:textId="374750D6" w:rsidR="004501B9" w:rsidRPr="009A1A86" w:rsidRDefault="004501B9" w:rsidP="009A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B9">
              <w:rPr>
                <w:rFonts w:ascii="Times New Roman" w:hAnsi="Times New Roman" w:cs="Times New Roman"/>
                <w:sz w:val="24"/>
                <w:szCs w:val="24"/>
              </w:rPr>
              <w:t xml:space="preserve">Весенний Фестиваль Всероссийского </w:t>
            </w:r>
            <w:proofErr w:type="spellStart"/>
            <w:r w:rsidRPr="004501B9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4501B9">
              <w:rPr>
                <w:rFonts w:ascii="Times New Roman" w:hAnsi="Times New Roman" w:cs="Times New Roman"/>
                <w:sz w:val="24"/>
                <w:szCs w:val="24"/>
              </w:rPr>
              <w:t xml:space="preserve"> -спортивного комплекса «Готов к труду и обороне» (ГТО)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1-11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C4D00E9" w14:textId="00CC7EB9" w:rsidR="004501B9" w:rsidRDefault="00450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35" w:type="dxa"/>
          </w:tcPr>
          <w:p w14:paraId="119BF5F8" w14:textId="77777777" w:rsidR="004501B9" w:rsidRDefault="00450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B9">
              <w:rPr>
                <w:rFonts w:ascii="Times New Roman" w:hAnsi="Times New Roman" w:cs="Times New Roman"/>
                <w:sz w:val="24"/>
                <w:szCs w:val="24"/>
              </w:rPr>
              <w:t>КФК</w:t>
            </w:r>
          </w:p>
          <w:p w14:paraId="7128B9B1" w14:textId="42C74115" w:rsidR="004501B9" w:rsidRPr="009A1A86" w:rsidRDefault="00450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B9">
              <w:rPr>
                <w:rFonts w:ascii="Times New Roman" w:hAnsi="Times New Roman" w:cs="Times New Roman"/>
                <w:sz w:val="24"/>
                <w:szCs w:val="24"/>
              </w:rPr>
              <w:t>Стадион «Юность»</w:t>
            </w:r>
          </w:p>
        </w:tc>
      </w:tr>
      <w:tr w:rsidR="00755823" w:rsidRPr="009A1A86" w14:paraId="6A9463A5" w14:textId="77777777" w:rsidTr="001352F7">
        <w:tc>
          <w:tcPr>
            <w:tcW w:w="540" w:type="dxa"/>
          </w:tcPr>
          <w:p w14:paraId="5058FF2D" w14:textId="5FE18C4B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47" w:type="dxa"/>
          </w:tcPr>
          <w:p w14:paraId="014236FF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эстафетному бегу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реди учащихся 2-4 классов</w:t>
            </w:r>
          </w:p>
        </w:tc>
        <w:tc>
          <w:tcPr>
            <w:tcW w:w="1418" w:type="dxa"/>
          </w:tcPr>
          <w:p w14:paraId="6444795A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835" w:type="dxa"/>
          </w:tcPr>
          <w:p w14:paraId="31F04BB0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6F1E359E" w14:textId="77777777" w:rsidTr="001352F7">
        <w:tc>
          <w:tcPr>
            <w:tcW w:w="540" w:type="dxa"/>
          </w:tcPr>
          <w:p w14:paraId="59BFA06F" w14:textId="3AC30284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47" w:type="dxa"/>
          </w:tcPr>
          <w:p w14:paraId="277AA6F4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Легкоатлетическая первомайская эстафета «Город без наркотиков»</w:t>
            </w:r>
          </w:p>
        </w:tc>
        <w:tc>
          <w:tcPr>
            <w:tcW w:w="1418" w:type="dxa"/>
          </w:tcPr>
          <w:p w14:paraId="2763B64F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</w:p>
        </w:tc>
        <w:tc>
          <w:tcPr>
            <w:tcW w:w="2835" w:type="dxa"/>
          </w:tcPr>
          <w:p w14:paraId="3755BC1B" w14:textId="0E4AEE91" w:rsidR="00755823" w:rsidRPr="009A1A86" w:rsidRDefault="003E1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AA">
              <w:rPr>
                <w:rFonts w:ascii="Times New Roman" w:hAnsi="Times New Roman" w:cs="Times New Roman"/>
                <w:sz w:val="24"/>
                <w:szCs w:val="24"/>
              </w:rPr>
              <w:t>УДМС и Т</w:t>
            </w:r>
          </w:p>
        </w:tc>
      </w:tr>
      <w:tr w:rsidR="00755823" w:rsidRPr="009A1A86" w14:paraId="3C5B47C4" w14:textId="77777777" w:rsidTr="001352F7">
        <w:tc>
          <w:tcPr>
            <w:tcW w:w="540" w:type="dxa"/>
          </w:tcPr>
          <w:p w14:paraId="74FBD81F" w14:textId="100929D9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47" w:type="dxa"/>
          </w:tcPr>
          <w:p w14:paraId="7C9F027D" w14:textId="77777777" w:rsidR="00755823" w:rsidRPr="00612DCC" w:rsidRDefault="00755823" w:rsidP="00612DC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12DC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612DC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  участие</w:t>
            </w:r>
            <w:proofErr w:type="gramEnd"/>
            <w:r w:rsidRPr="00612DC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 соревнованиях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по </w:t>
            </w:r>
            <w:r w:rsidRPr="00612DC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бадминтон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у: - 2008 и младше; 2006-2007; 2003-2005; 2002 и старше.</w:t>
            </w:r>
          </w:p>
        </w:tc>
        <w:tc>
          <w:tcPr>
            <w:tcW w:w="1418" w:type="dxa"/>
          </w:tcPr>
          <w:p w14:paraId="7B2F5E88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4A819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  <w:tr w:rsidR="00755823" w:rsidRPr="009A1A86" w14:paraId="023F3D1C" w14:textId="77777777" w:rsidTr="001352F7">
        <w:tc>
          <w:tcPr>
            <w:tcW w:w="540" w:type="dxa"/>
          </w:tcPr>
          <w:p w14:paraId="14DCFAFB" w14:textId="45BD0331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47" w:type="dxa"/>
          </w:tcPr>
          <w:p w14:paraId="7C951B50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Тестирование среди учащихся 1-11 классов</w:t>
            </w:r>
          </w:p>
        </w:tc>
        <w:tc>
          <w:tcPr>
            <w:tcW w:w="1418" w:type="dxa"/>
          </w:tcPr>
          <w:p w14:paraId="7F45CBB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3A5FF48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 культуры</w:t>
            </w:r>
          </w:p>
        </w:tc>
      </w:tr>
      <w:tr w:rsidR="00D126E7" w:rsidRPr="009A1A86" w14:paraId="16B5F103" w14:textId="77777777" w:rsidTr="001352F7">
        <w:tc>
          <w:tcPr>
            <w:tcW w:w="540" w:type="dxa"/>
          </w:tcPr>
          <w:p w14:paraId="61FC4102" w14:textId="78471426" w:rsidR="00D126E7" w:rsidRPr="009A1A86" w:rsidRDefault="00A23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47" w:type="dxa"/>
          </w:tcPr>
          <w:p w14:paraId="2556CDC2" w14:textId="77777777" w:rsidR="00D126E7" w:rsidRPr="009A1A86" w:rsidRDefault="00D126E7" w:rsidP="00121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Анализ о проделанной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физкультуры</w:t>
            </w:r>
          </w:p>
        </w:tc>
        <w:tc>
          <w:tcPr>
            <w:tcW w:w="1418" w:type="dxa"/>
          </w:tcPr>
          <w:p w14:paraId="0E2051C3" w14:textId="77777777" w:rsidR="00D126E7" w:rsidRPr="009A1A86" w:rsidRDefault="00D12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</w:tcPr>
          <w:p w14:paraId="08ED67DB" w14:textId="77777777" w:rsidR="00D126E7" w:rsidRPr="009A1A86" w:rsidRDefault="00D12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физ.культуры</w:t>
            </w:r>
            <w:proofErr w:type="spellEnd"/>
            <w:proofErr w:type="gramEnd"/>
          </w:p>
        </w:tc>
      </w:tr>
    </w:tbl>
    <w:p w14:paraId="5CEBB942" w14:textId="77777777" w:rsidR="008A2DB8" w:rsidRPr="009A1A86" w:rsidRDefault="008A2DB8">
      <w:pPr>
        <w:rPr>
          <w:rFonts w:ascii="Times New Roman" w:hAnsi="Times New Roman" w:cs="Times New Roman"/>
          <w:sz w:val="24"/>
          <w:szCs w:val="24"/>
        </w:rPr>
      </w:pPr>
    </w:p>
    <w:p w14:paraId="123BD4D8" w14:textId="77777777" w:rsidR="009A1A86" w:rsidRPr="009A1A86" w:rsidRDefault="009A1A86">
      <w:pPr>
        <w:rPr>
          <w:rFonts w:ascii="Times New Roman" w:hAnsi="Times New Roman" w:cs="Times New Roman"/>
          <w:sz w:val="24"/>
          <w:szCs w:val="24"/>
        </w:rPr>
      </w:pPr>
    </w:p>
    <w:p w14:paraId="1C612F1F" w14:textId="77777777" w:rsidR="009A1A86" w:rsidRPr="009A1A86" w:rsidRDefault="009A1A86">
      <w:pPr>
        <w:rPr>
          <w:rFonts w:ascii="Times New Roman" w:hAnsi="Times New Roman" w:cs="Times New Roman"/>
          <w:sz w:val="24"/>
          <w:szCs w:val="24"/>
        </w:rPr>
      </w:pPr>
    </w:p>
    <w:p w14:paraId="57598B22" w14:textId="0FA0F932" w:rsidR="00CB2B3D" w:rsidRDefault="009A1A86">
      <w:pPr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>Учител</w:t>
      </w:r>
      <w:r w:rsidR="00A234A3">
        <w:rPr>
          <w:rFonts w:ascii="Times New Roman" w:hAnsi="Times New Roman" w:cs="Times New Roman"/>
          <w:sz w:val="24"/>
          <w:szCs w:val="24"/>
        </w:rPr>
        <w:t>я</w:t>
      </w:r>
      <w:r w:rsidRPr="009A1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7F3A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Pr="009A1A86">
        <w:rPr>
          <w:rFonts w:ascii="Times New Roman" w:hAnsi="Times New Roman" w:cs="Times New Roman"/>
          <w:sz w:val="24"/>
          <w:szCs w:val="24"/>
        </w:rPr>
        <w:t xml:space="preserve"> культуры</w:t>
      </w:r>
      <w:proofErr w:type="gramEnd"/>
      <w:r w:rsidRPr="009A1A86">
        <w:rPr>
          <w:rFonts w:ascii="Times New Roman" w:hAnsi="Times New Roman" w:cs="Times New Roman"/>
          <w:sz w:val="24"/>
          <w:szCs w:val="24"/>
        </w:rPr>
        <w:t xml:space="preserve">  СОШ №10:   </w:t>
      </w:r>
      <w:r w:rsidR="00741CA0">
        <w:rPr>
          <w:rFonts w:ascii="Times New Roman" w:hAnsi="Times New Roman" w:cs="Times New Roman"/>
          <w:sz w:val="24"/>
          <w:szCs w:val="24"/>
        </w:rPr>
        <w:t>_______________</w:t>
      </w:r>
      <w:r w:rsidR="00CB2B3D">
        <w:rPr>
          <w:rFonts w:ascii="Times New Roman" w:hAnsi="Times New Roman" w:cs="Times New Roman"/>
          <w:sz w:val="24"/>
          <w:szCs w:val="24"/>
        </w:rPr>
        <w:t>Тараканова</w:t>
      </w:r>
      <w:r w:rsidRPr="009A1A86">
        <w:rPr>
          <w:rFonts w:ascii="Times New Roman" w:hAnsi="Times New Roman" w:cs="Times New Roman"/>
          <w:sz w:val="24"/>
          <w:szCs w:val="24"/>
        </w:rPr>
        <w:t xml:space="preserve">   </w:t>
      </w:r>
      <w:r w:rsidR="00741CA0">
        <w:rPr>
          <w:rFonts w:ascii="Times New Roman" w:hAnsi="Times New Roman" w:cs="Times New Roman"/>
          <w:sz w:val="24"/>
          <w:szCs w:val="24"/>
        </w:rPr>
        <w:t>Н.И.,</w:t>
      </w:r>
      <w:r w:rsidRPr="009A1A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CB2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213B6D26" w14:textId="2D84B447" w:rsidR="009A1A86" w:rsidRPr="009A1A86" w:rsidRDefault="00CB2B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741CA0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252">
        <w:rPr>
          <w:rFonts w:ascii="Times New Roman" w:hAnsi="Times New Roman" w:cs="Times New Roman"/>
          <w:sz w:val="24"/>
          <w:szCs w:val="24"/>
        </w:rPr>
        <w:t>Мурзина</w:t>
      </w:r>
      <w:r w:rsidR="00741CA0">
        <w:rPr>
          <w:rFonts w:ascii="Times New Roman" w:hAnsi="Times New Roman" w:cs="Times New Roman"/>
          <w:sz w:val="24"/>
          <w:szCs w:val="24"/>
        </w:rPr>
        <w:t xml:space="preserve"> З.Р</w:t>
      </w:r>
    </w:p>
    <w:sectPr w:rsidR="009A1A86" w:rsidRPr="009A1A86" w:rsidSect="009A1A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B78"/>
    <w:rsid w:val="00054118"/>
    <w:rsid w:val="00057F3A"/>
    <w:rsid w:val="000A26CF"/>
    <w:rsid w:val="000B6BFA"/>
    <w:rsid w:val="00121A4C"/>
    <w:rsid w:val="001352F7"/>
    <w:rsid w:val="001918BC"/>
    <w:rsid w:val="001A025D"/>
    <w:rsid w:val="001B6C29"/>
    <w:rsid w:val="00291682"/>
    <w:rsid w:val="00310F5F"/>
    <w:rsid w:val="0037725E"/>
    <w:rsid w:val="003B5E1E"/>
    <w:rsid w:val="003E15AA"/>
    <w:rsid w:val="003E68C2"/>
    <w:rsid w:val="004501B9"/>
    <w:rsid w:val="00480B78"/>
    <w:rsid w:val="004E671F"/>
    <w:rsid w:val="00501252"/>
    <w:rsid w:val="00575D5C"/>
    <w:rsid w:val="00577755"/>
    <w:rsid w:val="00587978"/>
    <w:rsid w:val="00612DCC"/>
    <w:rsid w:val="00637292"/>
    <w:rsid w:val="006416EF"/>
    <w:rsid w:val="006877DD"/>
    <w:rsid w:val="006C7C92"/>
    <w:rsid w:val="006F47C6"/>
    <w:rsid w:val="00741CA0"/>
    <w:rsid w:val="00742918"/>
    <w:rsid w:val="00755823"/>
    <w:rsid w:val="007906C7"/>
    <w:rsid w:val="0084069B"/>
    <w:rsid w:val="008A2880"/>
    <w:rsid w:val="008A2DB8"/>
    <w:rsid w:val="00906434"/>
    <w:rsid w:val="00943A3E"/>
    <w:rsid w:val="009A1A86"/>
    <w:rsid w:val="009F75F1"/>
    <w:rsid w:val="00A234A3"/>
    <w:rsid w:val="00A86771"/>
    <w:rsid w:val="00AE01C6"/>
    <w:rsid w:val="00AF5E1F"/>
    <w:rsid w:val="00B313F1"/>
    <w:rsid w:val="00BD1225"/>
    <w:rsid w:val="00C0308D"/>
    <w:rsid w:val="00C15AD6"/>
    <w:rsid w:val="00C24401"/>
    <w:rsid w:val="00CB2B3D"/>
    <w:rsid w:val="00CC11A8"/>
    <w:rsid w:val="00CE53C8"/>
    <w:rsid w:val="00D126E7"/>
    <w:rsid w:val="00D3698F"/>
    <w:rsid w:val="00DC7C06"/>
    <w:rsid w:val="00EB49F4"/>
    <w:rsid w:val="00F312C6"/>
    <w:rsid w:val="00F70400"/>
    <w:rsid w:val="00FC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433F"/>
  <w15:docId w15:val="{C5E5E12D-94E9-4D3F-AD9D-E53ADAC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7237-7A49-4DFF-97FD-373E56A1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Владислава Тараканова</cp:lastModifiedBy>
  <cp:revision>48</cp:revision>
  <cp:lastPrinted>2018-10-11T04:09:00Z</cp:lastPrinted>
  <dcterms:created xsi:type="dcterms:W3CDTF">2017-01-10T08:24:00Z</dcterms:created>
  <dcterms:modified xsi:type="dcterms:W3CDTF">2025-10-27T16:32:00Z</dcterms:modified>
</cp:coreProperties>
</file>